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0001239648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ERIC J LOUMEAU</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125000.00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26575178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02/16/2024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01/08/2024 2305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50274.59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11/22/2023 882</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12515.58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02/16/2024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09/15/2023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ERIC J LOUMEAU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2024-02-16T16:18:22Z</dcterms:created>
  <dcterms:modified xsi:type="dcterms:W3CDTF">2024-02-16T16:18:22Z</dcterms:modified>
</cp:coreProperties>
</file>