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6,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Hamza Suria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ANAPTYSBIO, INC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10770 Wateridge Circle, Suite 210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Diego, CA 92121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ANAPTYSBIO, INC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30,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333-261953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Hamza Suria: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Michael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Davis at 202-551-4385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2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Ryan Mitteness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2022-02-09T23:07:02Z</dcterms:created>
  <dcterms:modified xsi:type="dcterms:W3CDTF">2022-02-09T23:07:02Z</dcterms:modified>
</cp:coreProperties>
</file>