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1,904,656.00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1,905,153.72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1,905,153.72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1,905,153.72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1,905,153.72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CIRCLE,SUITE 210,SAN DIEGO,CA,USA,92121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1905153.72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1905153.72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ANAPTYSBIO INC. No one other person's interest in the COMMON STOCK of ANAPTYSBIO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COMMON STOCK of ANAPTYSBIO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2025-05-12T09:28:05Z</dcterms:created>
  <dcterms:modified xsi:type="dcterms:W3CDTF">2025-05-12T09:28:05Z</dcterms:modified>
</cp:coreProperties>
</file>