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MULROY DENNIS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10770 WATERIDGE CIRCLE,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ANAPTYSBIO,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ANAB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01/30/2024</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01/30/2024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3,065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23.6298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964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$23.325 to $23.77,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02/01/2024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6840"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2024-02-01T16:35:52Z</dcterms:created>
  <dcterms:modified xsi:type="dcterms:W3CDTF">2024-02-01T16:35:52Z</dcterms:modified>
</cp:coreProperties>
</file>