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us0327241065_013123.txt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1805439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1856266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1856266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10770 WATERIDGE CIRCLE, SUITE 210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1856266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1805439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1856266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ANAPTYSBIO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2023-02-01T05:26:46Z</dcterms:created>
  <dcterms:modified xsi:type="dcterms:W3CDTF">2023-02-01T05:26:46Z</dcterms:modified>
</cp:coreProperties>
</file>