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AnaptysBio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032724106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032724106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12,814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1,747,529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29,379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1,776,908</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6.25%</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AnaptysBio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10770 Wateridge Circle, Suite 210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Diego, CA 92121-5801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032724106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2023-02-09T10:13:56Z</dcterms:created>
  <dcterms:modified xsi:type="dcterms:W3CDTF">2023-02-09T10:13:56Z</dcterms:modified>
</cp:coreProperties>
</file>