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0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Ware J. Anthony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2024-06-18T19:27:03Z</dcterms:created>
  <dcterms:modified xsi:type="dcterms:W3CDTF">2024-06-18T19:27:03Z</dcterms:modified>
</cp:coreProperties>
</file>