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96"/>
                </w:rPr>
                <w:t>Suria Hamza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180340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7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02/09/2031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119,700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119,700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2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10, 2022,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Eric Loumeau,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4495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2021-02-12T20:32:16Z</dcterms:created>
  <dcterms:modified xsi:type="dcterms:W3CDTF">2021-02-12T20:32:16Z</dcterms:modified>
</cp:coreProperties>
</file>