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Piscitelli Dominic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01/26/2018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106.84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January 26, 2019,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Dominic Piscitelli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0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2019-12-07T05:19:37Z</dcterms:created>
  <dcterms:modified xsi:type="dcterms:W3CDTF">2019-12-07T05:19:37Z</dcterms:modified>
</cp:coreProperties>
</file>