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Dominic G. Piscitelli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AnaptysBio,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10421 Pacific Center Court, Suite 200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Diego, CA 92121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AnaptysBio,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5,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001-37985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Piscitelli: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Healthcare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Insurance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2019-12-07T05:26:15Z</dcterms:created>
  <dcterms:modified xsi:type="dcterms:W3CDTF">2019-12-07T05:26:15Z</dcterms:modified>
</cp:coreProperties>
</file>