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260845.00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27449316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09/16/2024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2024-09-16T15:53:34Z</dcterms:created>
  <dcterms:modified xsi:type="dcterms:W3CDTF">2024-09-16T15:53:34Z</dcterms:modified>
</cp:coreProperties>
</file>