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0001239648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ERIC J LOUMEAU</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882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12515.58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26575178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11/22/2023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05/15/2023</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882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05/15/2023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09/18/2023 3895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75232.31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09/15/2023 2105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40996.00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11/22/2023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02/21/2023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ERIC J LOUMEAU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2023-11-22T16:03:24Z</dcterms:created>
  <dcterms:modified xsi:type="dcterms:W3CDTF">2023-11-22T16:03:24Z</dcterms:modified>
</cp:coreProperties>
</file>